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BB" w:rsidRPr="00F179BB" w:rsidRDefault="00F179BB" w:rsidP="00F179B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179B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179B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"http://virginiaswimming.org/Meets/Meet%20Hosting/Team%20Assignments/2012-2013/2013%20Region%20Champs%20Team%20Assignments.pdf" \l "page=1" \o "Page 1" </w:instrText>
      </w:r>
      <w:r w:rsidRPr="00F179B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F179BB" w:rsidRPr="00F179BB" w:rsidRDefault="00F179BB" w:rsidP="00F17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9B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179BB" w:rsidTr="00F179BB">
        <w:tc>
          <w:tcPr>
            <w:tcW w:w="3116" w:type="dxa"/>
          </w:tcPr>
          <w:p w:rsidR="00F179BB" w:rsidRDefault="00F179BB">
            <w:pPr>
              <w:rPr>
                <w:b/>
                <w:sz w:val="24"/>
                <w:szCs w:val="24"/>
              </w:rPr>
            </w:pPr>
            <w:bookmarkStart w:id="0" w:name="1"/>
            <w:bookmarkEnd w:id="0"/>
            <w:r w:rsidRPr="00F179BB">
              <w:rPr>
                <w:b/>
                <w:sz w:val="24"/>
                <w:szCs w:val="24"/>
              </w:rPr>
              <w:t>Northern Virginia Region</w:t>
            </w:r>
          </w:p>
          <w:p w:rsidR="00A577E8" w:rsidRPr="00F179BB" w:rsidRDefault="00A57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@ Freedom Center</w:t>
            </w:r>
          </w:p>
          <w:p w:rsidR="00F179BB" w:rsidRDefault="00F179BB"/>
        </w:tc>
        <w:tc>
          <w:tcPr>
            <w:tcW w:w="3117" w:type="dxa"/>
          </w:tcPr>
          <w:p w:rsidR="00F179BB" w:rsidRDefault="00F179BB">
            <w:pPr>
              <w:rPr>
                <w:b/>
                <w:sz w:val="24"/>
                <w:szCs w:val="24"/>
              </w:rPr>
            </w:pPr>
            <w:r w:rsidRPr="00F179BB">
              <w:rPr>
                <w:b/>
                <w:sz w:val="24"/>
                <w:szCs w:val="24"/>
              </w:rPr>
              <w:t>Blue Ridge Region</w:t>
            </w:r>
          </w:p>
          <w:p w:rsidR="00A577E8" w:rsidRPr="00F179BB" w:rsidRDefault="00A57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@ CAC</w:t>
            </w:r>
          </w:p>
        </w:tc>
        <w:tc>
          <w:tcPr>
            <w:tcW w:w="3117" w:type="dxa"/>
          </w:tcPr>
          <w:p w:rsidR="00F179BB" w:rsidRDefault="00F179BB">
            <w:pPr>
              <w:rPr>
                <w:b/>
                <w:sz w:val="24"/>
                <w:szCs w:val="24"/>
              </w:rPr>
            </w:pPr>
            <w:r w:rsidRPr="00F179BB">
              <w:rPr>
                <w:b/>
                <w:sz w:val="24"/>
                <w:szCs w:val="24"/>
              </w:rPr>
              <w:t>Tidewater Region</w:t>
            </w:r>
          </w:p>
          <w:p w:rsidR="00A577E8" w:rsidRPr="00F179BB" w:rsidRDefault="00A57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@ BMAC</w:t>
            </w:r>
          </w:p>
        </w:tc>
      </w:tr>
      <w:tr w:rsidR="00F179BB" w:rsidTr="00F179BB">
        <w:tc>
          <w:tcPr>
            <w:tcW w:w="3116" w:type="dxa"/>
          </w:tcPr>
          <w:p w:rsidR="00F179BB" w:rsidRDefault="00A577E8">
            <w:r>
              <w:t xml:space="preserve">Hosted by PWSC </w:t>
            </w:r>
          </w:p>
        </w:tc>
        <w:tc>
          <w:tcPr>
            <w:tcW w:w="3117" w:type="dxa"/>
          </w:tcPr>
          <w:p w:rsidR="00F179BB" w:rsidRDefault="00F179BB">
            <w:r>
              <w:t>Hosted by LY</w:t>
            </w:r>
          </w:p>
        </w:tc>
        <w:tc>
          <w:tcPr>
            <w:tcW w:w="3117" w:type="dxa"/>
          </w:tcPr>
          <w:p w:rsidR="00F179BB" w:rsidRDefault="00F179BB">
            <w:r>
              <w:t>Hosted by CGBD</w:t>
            </w:r>
          </w:p>
        </w:tc>
      </w:tr>
      <w:tr w:rsidR="00F179BB" w:rsidTr="00F179BB">
        <w:tc>
          <w:tcPr>
            <w:tcW w:w="3116" w:type="dxa"/>
          </w:tcPr>
          <w:p w:rsidR="00F179BB" w:rsidRDefault="00A577E8">
            <w:r>
              <w:t>BAC</w:t>
            </w:r>
          </w:p>
        </w:tc>
        <w:tc>
          <w:tcPr>
            <w:tcW w:w="3117" w:type="dxa"/>
          </w:tcPr>
          <w:p w:rsidR="00F179BB" w:rsidRDefault="00A577E8">
            <w:r>
              <w:t>ACST                  BASS</w:t>
            </w:r>
          </w:p>
        </w:tc>
        <w:tc>
          <w:tcPr>
            <w:tcW w:w="3117" w:type="dxa"/>
          </w:tcPr>
          <w:p w:rsidR="00F179BB" w:rsidRDefault="00F179BB">
            <w:r>
              <w:t>CGBD</w:t>
            </w:r>
          </w:p>
        </w:tc>
      </w:tr>
      <w:tr w:rsidR="00F179BB" w:rsidTr="00F179BB">
        <w:tc>
          <w:tcPr>
            <w:tcW w:w="3116" w:type="dxa"/>
          </w:tcPr>
          <w:p w:rsidR="00F179BB" w:rsidRDefault="00F179BB">
            <w:r>
              <w:t>NOVA</w:t>
            </w:r>
          </w:p>
        </w:tc>
        <w:tc>
          <w:tcPr>
            <w:tcW w:w="3117" w:type="dxa"/>
          </w:tcPr>
          <w:p w:rsidR="00F179BB" w:rsidRDefault="00F179BB">
            <w:r>
              <w:t>BRAC                 CAST</w:t>
            </w:r>
          </w:p>
        </w:tc>
        <w:tc>
          <w:tcPr>
            <w:tcW w:w="3117" w:type="dxa"/>
          </w:tcPr>
          <w:p w:rsidR="00F179BB" w:rsidRDefault="00F179BB">
            <w:r>
              <w:t>DC</w:t>
            </w:r>
          </w:p>
        </w:tc>
      </w:tr>
      <w:tr w:rsidR="00F179BB" w:rsidTr="00F179BB">
        <w:tc>
          <w:tcPr>
            <w:tcW w:w="3116" w:type="dxa"/>
          </w:tcPr>
          <w:p w:rsidR="00F179BB" w:rsidRDefault="00F179BB">
            <w:r>
              <w:t>PWSC</w:t>
            </w:r>
          </w:p>
        </w:tc>
        <w:tc>
          <w:tcPr>
            <w:tcW w:w="3117" w:type="dxa"/>
          </w:tcPr>
          <w:p w:rsidR="00F179BB" w:rsidRDefault="00F179BB">
            <w:r>
              <w:t>CCA                   CYAC</w:t>
            </w:r>
          </w:p>
        </w:tc>
        <w:tc>
          <w:tcPr>
            <w:tcW w:w="3117" w:type="dxa"/>
          </w:tcPr>
          <w:p w:rsidR="00F179BB" w:rsidRDefault="00A577E8">
            <w:r>
              <w:t>EF</w:t>
            </w:r>
          </w:p>
        </w:tc>
      </w:tr>
      <w:tr w:rsidR="00F179BB" w:rsidTr="00F179BB">
        <w:tc>
          <w:tcPr>
            <w:tcW w:w="3116" w:type="dxa"/>
          </w:tcPr>
          <w:p w:rsidR="00F179BB" w:rsidRDefault="00F179BB">
            <w:r>
              <w:t>QDD</w:t>
            </w:r>
          </w:p>
        </w:tc>
        <w:tc>
          <w:tcPr>
            <w:tcW w:w="3117" w:type="dxa"/>
          </w:tcPr>
          <w:p w:rsidR="00F179BB" w:rsidRDefault="00F179BB">
            <w:r>
              <w:t>FUAC                 GATR</w:t>
            </w:r>
          </w:p>
        </w:tc>
        <w:tc>
          <w:tcPr>
            <w:tcW w:w="3117" w:type="dxa"/>
          </w:tcPr>
          <w:p w:rsidR="00F179BB" w:rsidRDefault="00A577E8">
            <w:r>
              <w:t>OBX</w:t>
            </w:r>
          </w:p>
        </w:tc>
      </w:tr>
      <w:tr w:rsidR="00F179BB" w:rsidTr="00F179BB">
        <w:tc>
          <w:tcPr>
            <w:tcW w:w="3116" w:type="dxa"/>
          </w:tcPr>
          <w:p w:rsidR="00F179BB" w:rsidRDefault="00F179BB">
            <w:r>
              <w:t>RAPP</w:t>
            </w:r>
          </w:p>
        </w:tc>
        <w:tc>
          <w:tcPr>
            <w:tcW w:w="3117" w:type="dxa"/>
          </w:tcPr>
          <w:p w:rsidR="00F179BB" w:rsidRDefault="00F179BB">
            <w:r>
              <w:t>GRTD                  HA</w:t>
            </w:r>
          </w:p>
        </w:tc>
        <w:tc>
          <w:tcPr>
            <w:tcW w:w="3117" w:type="dxa"/>
          </w:tcPr>
          <w:p w:rsidR="00F179BB" w:rsidRDefault="00A577E8">
            <w:r>
              <w:t>ODAC</w:t>
            </w:r>
          </w:p>
        </w:tc>
      </w:tr>
      <w:tr w:rsidR="00F179BB" w:rsidTr="00F179BB">
        <w:tc>
          <w:tcPr>
            <w:tcW w:w="3116" w:type="dxa"/>
          </w:tcPr>
          <w:p w:rsidR="00F179BB" w:rsidRDefault="00F179BB">
            <w:r>
              <w:t>RAYS</w:t>
            </w:r>
          </w:p>
        </w:tc>
        <w:tc>
          <w:tcPr>
            <w:tcW w:w="3117" w:type="dxa"/>
          </w:tcPr>
          <w:p w:rsidR="00F179BB" w:rsidRDefault="00F179BB">
            <w:r>
              <w:t>HOKI                  LASO</w:t>
            </w:r>
          </w:p>
        </w:tc>
        <w:tc>
          <w:tcPr>
            <w:tcW w:w="3117" w:type="dxa"/>
          </w:tcPr>
          <w:p w:rsidR="00F179BB" w:rsidRDefault="00A577E8">
            <w:r>
              <w:t>PSDN</w:t>
            </w:r>
          </w:p>
        </w:tc>
      </w:tr>
      <w:tr w:rsidR="00F179BB" w:rsidTr="00F179BB">
        <w:tc>
          <w:tcPr>
            <w:tcW w:w="3116" w:type="dxa"/>
          </w:tcPr>
          <w:p w:rsidR="00F179BB" w:rsidRDefault="00F179BB">
            <w:r>
              <w:t>RPST</w:t>
            </w:r>
          </w:p>
        </w:tc>
        <w:tc>
          <w:tcPr>
            <w:tcW w:w="3117" w:type="dxa"/>
          </w:tcPr>
          <w:p w:rsidR="00F179BB" w:rsidRDefault="00A577E8">
            <w:r>
              <w:t xml:space="preserve">LY                       </w:t>
            </w:r>
            <w:r w:rsidR="007917D0">
              <w:t>VAST</w:t>
            </w:r>
            <w:bookmarkStart w:id="1" w:name="_GoBack"/>
            <w:bookmarkEnd w:id="1"/>
          </w:p>
        </w:tc>
        <w:tc>
          <w:tcPr>
            <w:tcW w:w="3117" w:type="dxa"/>
          </w:tcPr>
          <w:p w:rsidR="00F179BB" w:rsidRDefault="00A577E8">
            <w:r>
              <w:t>RACE</w:t>
            </w:r>
          </w:p>
        </w:tc>
      </w:tr>
      <w:tr w:rsidR="00F179BB" w:rsidTr="00F179BB">
        <w:tc>
          <w:tcPr>
            <w:tcW w:w="3116" w:type="dxa"/>
          </w:tcPr>
          <w:p w:rsidR="00F179BB" w:rsidRDefault="00F179BB">
            <w:r>
              <w:t>SHKS</w:t>
            </w:r>
          </w:p>
        </w:tc>
        <w:tc>
          <w:tcPr>
            <w:tcW w:w="3117" w:type="dxa"/>
          </w:tcPr>
          <w:p w:rsidR="00F179BB" w:rsidRDefault="00A577E8">
            <w:r>
              <w:t>QSTS</w:t>
            </w:r>
            <w:r w:rsidR="00F179BB">
              <w:t xml:space="preserve">                  RSA</w:t>
            </w:r>
          </w:p>
        </w:tc>
        <w:tc>
          <w:tcPr>
            <w:tcW w:w="3117" w:type="dxa"/>
          </w:tcPr>
          <w:p w:rsidR="00F179BB" w:rsidRDefault="00A577E8">
            <w:r>
              <w:t>SEVA</w:t>
            </w:r>
          </w:p>
        </w:tc>
      </w:tr>
      <w:tr w:rsidR="00F179BB" w:rsidTr="00F179BB">
        <w:tc>
          <w:tcPr>
            <w:tcW w:w="3116" w:type="dxa"/>
          </w:tcPr>
          <w:p w:rsidR="00F179BB" w:rsidRDefault="00F179BB">
            <w:r>
              <w:t>STAT</w:t>
            </w:r>
          </w:p>
        </w:tc>
        <w:tc>
          <w:tcPr>
            <w:tcW w:w="3117" w:type="dxa"/>
          </w:tcPr>
          <w:p w:rsidR="00F179BB" w:rsidRDefault="00F179BB">
            <w:r>
              <w:t>SCAT                  SMAC</w:t>
            </w:r>
          </w:p>
        </w:tc>
        <w:tc>
          <w:tcPr>
            <w:tcW w:w="3117" w:type="dxa"/>
          </w:tcPr>
          <w:p w:rsidR="00F179BB" w:rsidRDefault="00A577E8">
            <w:r>
              <w:t>TAC</w:t>
            </w:r>
          </w:p>
        </w:tc>
      </w:tr>
      <w:tr w:rsidR="00F179BB" w:rsidTr="00F179BB">
        <w:tc>
          <w:tcPr>
            <w:tcW w:w="3116" w:type="dxa"/>
          </w:tcPr>
          <w:p w:rsidR="00F179BB" w:rsidRDefault="00F179BB">
            <w:r>
              <w:t>STLH</w:t>
            </w:r>
          </w:p>
        </w:tc>
        <w:tc>
          <w:tcPr>
            <w:tcW w:w="3117" w:type="dxa"/>
          </w:tcPr>
          <w:p w:rsidR="00F179BB" w:rsidRDefault="00F179BB">
            <w:r>
              <w:t>STRM                 YRVS</w:t>
            </w:r>
          </w:p>
        </w:tc>
        <w:tc>
          <w:tcPr>
            <w:tcW w:w="3117" w:type="dxa"/>
          </w:tcPr>
          <w:p w:rsidR="00F179BB" w:rsidRDefault="00A577E8">
            <w:r>
              <w:t>TCAC</w:t>
            </w:r>
          </w:p>
        </w:tc>
      </w:tr>
      <w:tr w:rsidR="00F179BB" w:rsidTr="00F179BB">
        <w:tc>
          <w:tcPr>
            <w:tcW w:w="3116" w:type="dxa"/>
          </w:tcPr>
          <w:p w:rsidR="00F179BB" w:rsidRDefault="00F179BB">
            <w:r>
              <w:t>TSU</w:t>
            </w:r>
          </w:p>
        </w:tc>
        <w:tc>
          <w:tcPr>
            <w:tcW w:w="3117" w:type="dxa"/>
          </w:tcPr>
          <w:p w:rsidR="00F179BB" w:rsidRDefault="00F179BB">
            <w:r>
              <w:t>YMST</w:t>
            </w:r>
          </w:p>
        </w:tc>
        <w:tc>
          <w:tcPr>
            <w:tcW w:w="3117" w:type="dxa"/>
          </w:tcPr>
          <w:p w:rsidR="00F179BB" w:rsidRDefault="00A577E8">
            <w:r>
              <w:t>TIDE</w:t>
            </w:r>
          </w:p>
        </w:tc>
      </w:tr>
      <w:tr w:rsidR="00F179BB" w:rsidTr="00F179BB">
        <w:tc>
          <w:tcPr>
            <w:tcW w:w="3116" w:type="dxa"/>
          </w:tcPr>
          <w:p w:rsidR="00F179BB" w:rsidRDefault="007917D0">
            <w:r>
              <w:t>VSTP</w:t>
            </w:r>
          </w:p>
        </w:tc>
        <w:tc>
          <w:tcPr>
            <w:tcW w:w="3117" w:type="dxa"/>
          </w:tcPr>
          <w:p w:rsidR="00F179BB" w:rsidRDefault="00F179BB"/>
        </w:tc>
        <w:tc>
          <w:tcPr>
            <w:tcW w:w="3117" w:type="dxa"/>
          </w:tcPr>
          <w:p w:rsidR="00F179BB" w:rsidRDefault="00A577E8">
            <w:r>
              <w:t>VYAC</w:t>
            </w:r>
          </w:p>
        </w:tc>
      </w:tr>
      <w:tr w:rsidR="00F179BB" w:rsidTr="00F179BB">
        <w:tc>
          <w:tcPr>
            <w:tcW w:w="3116" w:type="dxa"/>
          </w:tcPr>
          <w:p w:rsidR="00F179BB" w:rsidRDefault="007917D0">
            <w:r>
              <w:t>WFS</w:t>
            </w:r>
          </w:p>
        </w:tc>
        <w:tc>
          <w:tcPr>
            <w:tcW w:w="3117" w:type="dxa"/>
          </w:tcPr>
          <w:p w:rsidR="00F179BB" w:rsidRDefault="00F179BB"/>
        </w:tc>
        <w:tc>
          <w:tcPr>
            <w:tcW w:w="3117" w:type="dxa"/>
          </w:tcPr>
          <w:p w:rsidR="00F179BB" w:rsidRDefault="00A577E8">
            <w:r>
              <w:t>WAC</w:t>
            </w:r>
          </w:p>
        </w:tc>
      </w:tr>
      <w:tr w:rsidR="00F179BB" w:rsidTr="00F179BB">
        <w:tc>
          <w:tcPr>
            <w:tcW w:w="3116" w:type="dxa"/>
          </w:tcPr>
          <w:p w:rsidR="00F179BB" w:rsidRDefault="00F179BB">
            <w:r>
              <w:t>WST</w:t>
            </w:r>
          </w:p>
        </w:tc>
        <w:tc>
          <w:tcPr>
            <w:tcW w:w="3117" w:type="dxa"/>
          </w:tcPr>
          <w:p w:rsidR="00F179BB" w:rsidRDefault="00F179BB"/>
        </w:tc>
        <w:tc>
          <w:tcPr>
            <w:tcW w:w="3117" w:type="dxa"/>
          </w:tcPr>
          <w:p w:rsidR="00F179BB" w:rsidRDefault="00A577E8">
            <w:r>
              <w:t>NSU</w:t>
            </w:r>
          </w:p>
        </w:tc>
      </w:tr>
      <w:tr w:rsidR="00F179BB" w:rsidTr="00F179BB">
        <w:tc>
          <w:tcPr>
            <w:tcW w:w="3116" w:type="dxa"/>
          </w:tcPr>
          <w:p w:rsidR="00F179BB" w:rsidRDefault="00F179BB"/>
        </w:tc>
        <w:tc>
          <w:tcPr>
            <w:tcW w:w="3117" w:type="dxa"/>
          </w:tcPr>
          <w:p w:rsidR="00F179BB" w:rsidRDefault="00F179BB"/>
        </w:tc>
        <w:tc>
          <w:tcPr>
            <w:tcW w:w="3117" w:type="dxa"/>
          </w:tcPr>
          <w:p w:rsidR="00F179BB" w:rsidRDefault="00F179BB"/>
        </w:tc>
      </w:tr>
    </w:tbl>
    <w:p w:rsidR="00E31E06" w:rsidRDefault="00E31E06"/>
    <w:sectPr w:rsidR="00E31E0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AB9" w:rsidRDefault="003D6AB9" w:rsidP="00F179BB">
      <w:pPr>
        <w:spacing w:after="0" w:line="240" w:lineRule="auto"/>
      </w:pPr>
      <w:r>
        <w:separator/>
      </w:r>
    </w:p>
  </w:endnote>
  <w:endnote w:type="continuationSeparator" w:id="0">
    <w:p w:rsidR="003D6AB9" w:rsidRDefault="003D6AB9" w:rsidP="00F1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AB9" w:rsidRDefault="003D6AB9" w:rsidP="00F179BB">
      <w:pPr>
        <w:spacing w:after="0" w:line="240" w:lineRule="auto"/>
      </w:pPr>
      <w:r>
        <w:separator/>
      </w:r>
    </w:p>
  </w:footnote>
  <w:footnote w:type="continuationSeparator" w:id="0">
    <w:p w:rsidR="003D6AB9" w:rsidRDefault="003D6AB9" w:rsidP="00F1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BB" w:rsidRPr="00F179BB" w:rsidRDefault="00A577E8" w:rsidP="00F179BB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2015</w:t>
    </w:r>
    <w:r w:rsidR="00F179BB" w:rsidRPr="00F179BB">
      <w:rPr>
        <w:b/>
        <w:sz w:val="32"/>
        <w:szCs w:val="32"/>
      </w:rPr>
      <w:t xml:space="preserve"> Region Championship Team Assignments</w:t>
    </w:r>
  </w:p>
  <w:p w:rsidR="00F179BB" w:rsidRDefault="00F17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BB"/>
    <w:rsid w:val="00040234"/>
    <w:rsid w:val="00062748"/>
    <w:rsid w:val="001A2BC5"/>
    <w:rsid w:val="001B6497"/>
    <w:rsid w:val="001C3307"/>
    <w:rsid w:val="001D763E"/>
    <w:rsid w:val="00253C73"/>
    <w:rsid w:val="002B18EC"/>
    <w:rsid w:val="003142B7"/>
    <w:rsid w:val="003D2B24"/>
    <w:rsid w:val="003D6AB9"/>
    <w:rsid w:val="003E175F"/>
    <w:rsid w:val="003E55B0"/>
    <w:rsid w:val="004B7E54"/>
    <w:rsid w:val="004C3B43"/>
    <w:rsid w:val="005538BE"/>
    <w:rsid w:val="00566CA5"/>
    <w:rsid w:val="006F6DA9"/>
    <w:rsid w:val="007012DE"/>
    <w:rsid w:val="00743978"/>
    <w:rsid w:val="007533F9"/>
    <w:rsid w:val="00755126"/>
    <w:rsid w:val="007917D0"/>
    <w:rsid w:val="007D01F6"/>
    <w:rsid w:val="008551AD"/>
    <w:rsid w:val="00883C4F"/>
    <w:rsid w:val="00903338"/>
    <w:rsid w:val="00915D3F"/>
    <w:rsid w:val="00921C69"/>
    <w:rsid w:val="0094527B"/>
    <w:rsid w:val="00952ADE"/>
    <w:rsid w:val="009A48B5"/>
    <w:rsid w:val="009F475E"/>
    <w:rsid w:val="00A577E8"/>
    <w:rsid w:val="00AC7157"/>
    <w:rsid w:val="00AF298A"/>
    <w:rsid w:val="00B14128"/>
    <w:rsid w:val="00B216CD"/>
    <w:rsid w:val="00B93487"/>
    <w:rsid w:val="00C6304D"/>
    <w:rsid w:val="00D34C08"/>
    <w:rsid w:val="00D93C67"/>
    <w:rsid w:val="00DA3616"/>
    <w:rsid w:val="00DD5D09"/>
    <w:rsid w:val="00DD6F5D"/>
    <w:rsid w:val="00E17ADF"/>
    <w:rsid w:val="00E31E06"/>
    <w:rsid w:val="00E76743"/>
    <w:rsid w:val="00EC0593"/>
    <w:rsid w:val="00ED2F90"/>
    <w:rsid w:val="00F01801"/>
    <w:rsid w:val="00F179BB"/>
    <w:rsid w:val="00F9043A"/>
    <w:rsid w:val="00FD702C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4D7DDF-1461-4F96-83CC-450466DF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7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9BB"/>
  </w:style>
  <w:style w:type="paragraph" w:styleId="Footer">
    <w:name w:val="footer"/>
    <w:basedOn w:val="Normal"/>
    <w:link w:val="FooterChar"/>
    <w:uiPriority w:val="99"/>
    <w:unhideWhenUsed/>
    <w:rsid w:val="00F17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9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2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2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94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9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37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1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87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3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75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3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2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68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7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4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93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3</cp:revision>
  <dcterms:created xsi:type="dcterms:W3CDTF">2014-09-30T16:07:00Z</dcterms:created>
  <dcterms:modified xsi:type="dcterms:W3CDTF">2014-09-30T16:08:00Z</dcterms:modified>
</cp:coreProperties>
</file>